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86"/>
      </w:tblGrid>
      <w:tr w:rsidR="00286A5C" w14:paraId="0325CAAC" w14:textId="77777777" w:rsidTr="00286A5C">
        <w:trPr>
          <w:trHeight w:val="416"/>
        </w:trPr>
        <w:tc>
          <w:tcPr>
            <w:tcW w:w="8976" w:type="dxa"/>
            <w:gridSpan w:val="2"/>
            <w:shd w:val="clear" w:color="auto" w:fill="F2F2F2" w:themeFill="background1" w:themeFillShade="F2"/>
          </w:tcPr>
          <w:p w14:paraId="52CC4FFF" w14:textId="4920C812" w:rsidR="00286A5C" w:rsidRPr="00950C0A" w:rsidRDefault="00950C0A" w:rsidP="00950C0A">
            <w:pPr>
              <w:jc w:val="center"/>
              <w:rPr>
                <w:b/>
                <w:bCs/>
              </w:rPr>
            </w:pPr>
            <w:r w:rsidRPr="00950C0A">
              <w:rPr>
                <w:b/>
                <w:bCs/>
              </w:rPr>
              <w:t>Application Form</w:t>
            </w:r>
            <w:r>
              <w:rPr>
                <w:b/>
                <w:bCs/>
              </w:rPr>
              <w:t xml:space="preserve"> – Subject Specialist (Secondary)</w:t>
            </w:r>
          </w:p>
        </w:tc>
      </w:tr>
      <w:tr w:rsidR="00286A5C" w14:paraId="56EC8382" w14:textId="77777777" w:rsidTr="00286A5C">
        <w:trPr>
          <w:trHeight w:val="416"/>
        </w:trPr>
        <w:tc>
          <w:tcPr>
            <w:tcW w:w="8976" w:type="dxa"/>
            <w:gridSpan w:val="2"/>
            <w:shd w:val="clear" w:color="auto" w:fill="F2F2F2" w:themeFill="background1" w:themeFillShade="F2"/>
          </w:tcPr>
          <w:p w14:paraId="418CF053" w14:textId="226CA29F" w:rsidR="00286A5C" w:rsidRDefault="00950C0A">
            <w:r>
              <w:t>Personal details</w:t>
            </w:r>
          </w:p>
        </w:tc>
      </w:tr>
      <w:tr w:rsidR="00FD1DDC" w14:paraId="3DBB8751" w14:textId="77777777" w:rsidTr="00FD1DDC">
        <w:trPr>
          <w:trHeight w:val="706"/>
        </w:trPr>
        <w:tc>
          <w:tcPr>
            <w:tcW w:w="4390" w:type="dxa"/>
          </w:tcPr>
          <w:p w14:paraId="0E7C5998" w14:textId="07FBA8D9" w:rsidR="00FD1DDC" w:rsidRDefault="00FD1DDC">
            <w:r>
              <w:t>Name:</w:t>
            </w:r>
          </w:p>
        </w:tc>
        <w:tc>
          <w:tcPr>
            <w:tcW w:w="4586" w:type="dxa"/>
          </w:tcPr>
          <w:p w14:paraId="28209874" w14:textId="4F9B8A85" w:rsidR="00FD1DDC" w:rsidRDefault="00FD1DDC">
            <w:r>
              <w:t>Contact n</w:t>
            </w:r>
            <w:r w:rsidR="00D60D5E">
              <w:t>umber</w:t>
            </w:r>
            <w:r>
              <w:t>:</w:t>
            </w:r>
          </w:p>
          <w:p w14:paraId="5385CBCC" w14:textId="00286112" w:rsidR="00FD1DDC" w:rsidRDefault="00FD1DDC"/>
        </w:tc>
      </w:tr>
      <w:tr w:rsidR="00FD1DDC" w14:paraId="4BE7E899" w14:textId="77777777" w:rsidTr="00FD1DDC">
        <w:trPr>
          <w:trHeight w:val="1052"/>
        </w:trPr>
        <w:tc>
          <w:tcPr>
            <w:tcW w:w="4390" w:type="dxa"/>
          </w:tcPr>
          <w:p w14:paraId="5E430F88" w14:textId="6CBEF3A7" w:rsidR="00FD1DDC" w:rsidRDefault="00FD1DDC">
            <w:r>
              <w:t>Address:</w:t>
            </w:r>
          </w:p>
        </w:tc>
        <w:tc>
          <w:tcPr>
            <w:tcW w:w="4586" w:type="dxa"/>
          </w:tcPr>
          <w:p w14:paraId="5F4452C7" w14:textId="77777777" w:rsidR="00FD1DDC" w:rsidRDefault="00FD1DDC">
            <w:r>
              <w:t>Contact email:</w:t>
            </w:r>
          </w:p>
          <w:p w14:paraId="3DA1617C" w14:textId="77777777" w:rsidR="00FD1DDC" w:rsidRDefault="00FD1DDC"/>
          <w:p w14:paraId="4DB7BDD4" w14:textId="5B288C76" w:rsidR="00FD1DDC" w:rsidRDefault="00FD1DDC"/>
        </w:tc>
      </w:tr>
    </w:tbl>
    <w:p w14:paraId="29F1BC17" w14:textId="39C991C0" w:rsidR="00FD1DDC" w:rsidRDefault="00FD1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1366"/>
      </w:tblGrid>
      <w:tr w:rsidR="00FD1DDC" w14:paraId="7A215603" w14:textId="77777777" w:rsidTr="009E7806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235844E" w14:textId="4C318E01" w:rsidR="00FD1DDC" w:rsidRDefault="00FD1DDC" w:rsidP="00117B60">
            <w:r>
              <w:t xml:space="preserve">Education </w:t>
            </w:r>
            <w:r w:rsidR="00935BCE">
              <w:t>and qualifications</w:t>
            </w:r>
            <w:r w:rsidR="00D60D5E">
              <w:t xml:space="preserve"> (</w:t>
            </w:r>
            <w:r>
              <w:t>most recent</w:t>
            </w:r>
            <w:r w:rsidR="00D60D5E">
              <w:t xml:space="preserve"> first)</w:t>
            </w:r>
          </w:p>
        </w:tc>
      </w:tr>
      <w:tr w:rsidR="00BA1237" w14:paraId="5F5D324E" w14:textId="77777777" w:rsidTr="00BA1237">
        <w:tc>
          <w:tcPr>
            <w:tcW w:w="2405" w:type="dxa"/>
          </w:tcPr>
          <w:p w14:paraId="6BED9B56" w14:textId="2421A9E9" w:rsidR="00935BCE" w:rsidRDefault="00935BCE" w:rsidP="00396732">
            <w:pPr>
              <w:jc w:val="center"/>
            </w:pPr>
            <w:r>
              <w:t>School</w:t>
            </w:r>
            <w:r w:rsidR="00BA1237">
              <w:t xml:space="preserve">, </w:t>
            </w:r>
            <w:r>
              <w:t>institution</w:t>
            </w:r>
            <w:r w:rsidR="003745E6">
              <w:t>,</w:t>
            </w:r>
            <w:r w:rsidR="00BA1237">
              <w:t xml:space="preserve"> or </w:t>
            </w:r>
            <w:r>
              <w:t>organisation</w:t>
            </w:r>
          </w:p>
        </w:tc>
        <w:tc>
          <w:tcPr>
            <w:tcW w:w="2410" w:type="dxa"/>
          </w:tcPr>
          <w:p w14:paraId="3E76FC1A" w14:textId="5D311754" w:rsidR="00935BCE" w:rsidRDefault="00BA1237" w:rsidP="00396732">
            <w:pPr>
              <w:jc w:val="center"/>
            </w:pPr>
            <w:r>
              <w:t>Level of q</w:t>
            </w:r>
            <w:r w:rsidR="00935BCE">
              <w:t>ualification</w:t>
            </w:r>
          </w:p>
        </w:tc>
        <w:tc>
          <w:tcPr>
            <w:tcW w:w="2835" w:type="dxa"/>
          </w:tcPr>
          <w:p w14:paraId="156D21F7" w14:textId="041CE415" w:rsidR="00935BCE" w:rsidRDefault="00BA1237" w:rsidP="00396732">
            <w:pPr>
              <w:jc w:val="center"/>
            </w:pPr>
            <w:r>
              <w:t>Qualifications and g</w:t>
            </w:r>
            <w:r w:rsidR="00935BCE">
              <w:t>rade</w:t>
            </w:r>
            <w:r>
              <w:t>s achieved</w:t>
            </w:r>
          </w:p>
        </w:tc>
        <w:tc>
          <w:tcPr>
            <w:tcW w:w="1366" w:type="dxa"/>
          </w:tcPr>
          <w:p w14:paraId="16BCAD9E" w14:textId="10E8D085" w:rsidR="00935BCE" w:rsidRDefault="00935BCE" w:rsidP="00396732">
            <w:pPr>
              <w:jc w:val="center"/>
            </w:pPr>
            <w:r>
              <w:t>Date</w:t>
            </w:r>
            <w:r w:rsidR="00396732">
              <w:t>s</w:t>
            </w:r>
          </w:p>
        </w:tc>
      </w:tr>
      <w:tr w:rsidR="00BA1237" w14:paraId="0C44B64F" w14:textId="77777777" w:rsidTr="00BA1237">
        <w:tc>
          <w:tcPr>
            <w:tcW w:w="2405" w:type="dxa"/>
          </w:tcPr>
          <w:p w14:paraId="155FC51D" w14:textId="4BA07CE0" w:rsidR="00935BCE" w:rsidRDefault="00935BCE" w:rsidP="00935BCE"/>
        </w:tc>
        <w:tc>
          <w:tcPr>
            <w:tcW w:w="2410" w:type="dxa"/>
          </w:tcPr>
          <w:p w14:paraId="51D9F9E4" w14:textId="274A3268" w:rsidR="00935BCE" w:rsidRDefault="00935BCE" w:rsidP="00935BCE"/>
        </w:tc>
        <w:tc>
          <w:tcPr>
            <w:tcW w:w="2835" w:type="dxa"/>
          </w:tcPr>
          <w:p w14:paraId="161996CB" w14:textId="75B23CF8" w:rsidR="00935BCE" w:rsidRDefault="00935BCE" w:rsidP="00935BCE"/>
        </w:tc>
        <w:tc>
          <w:tcPr>
            <w:tcW w:w="1366" w:type="dxa"/>
          </w:tcPr>
          <w:p w14:paraId="6EBAB87E" w14:textId="77777777" w:rsidR="00935BCE" w:rsidRDefault="00935BCE" w:rsidP="00935BCE"/>
        </w:tc>
      </w:tr>
      <w:tr w:rsidR="00BA1237" w14:paraId="39532120" w14:textId="77777777" w:rsidTr="00BA1237">
        <w:tc>
          <w:tcPr>
            <w:tcW w:w="2405" w:type="dxa"/>
          </w:tcPr>
          <w:p w14:paraId="4312A3FB" w14:textId="6EE40526" w:rsidR="00935BCE" w:rsidRDefault="00935BCE" w:rsidP="00935BCE"/>
        </w:tc>
        <w:tc>
          <w:tcPr>
            <w:tcW w:w="2410" w:type="dxa"/>
          </w:tcPr>
          <w:p w14:paraId="70B7C52A" w14:textId="6B5EF4F0" w:rsidR="00935BCE" w:rsidRDefault="00935BCE" w:rsidP="00935BCE"/>
        </w:tc>
        <w:tc>
          <w:tcPr>
            <w:tcW w:w="2835" w:type="dxa"/>
          </w:tcPr>
          <w:p w14:paraId="3D299F43" w14:textId="32548D26" w:rsidR="00935BCE" w:rsidRDefault="00935BCE" w:rsidP="00935BCE"/>
        </w:tc>
        <w:tc>
          <w:tcPr>
            <w:tcW w:w="1366" w:type="dxa"/>
          </w:tcPr>
          <w:p w14:paraId="00CFA755" w14:textId="77777777" w:rsidR="00935BCE" w:rsidRDefault="00935BCE" w:rsidP="00935BCE"/>
        </w:tc>
      </w:tr>
      <w:tr w:rsidR="00BA1237" w14:paraId="648551AC" w14:textId="77777777" w:rsidTr="00BA1237">
        <w:tc>
          <w:tcPr>
            <w:tcW w:w="2405" w:type="dxa"/>
          </w:tcPr>
          <w:p w14:paraId="452A99C6" w14:textId="77777777" w:rsidR="00935BCE" w:rsidRDefault="00935BCE" w:rsidP="00935BCE"/>
        </w:tc>
        <w:tc>
          <w:tcPr>
            <w:tcW w:w="2410" w:type="dxa"/>
          </w:tcPr>
          <w:p w14:paraId="7653A8BB" w14:textId="77777777" w:rsidR="00935BCE" w:rsidRDefault="00935BCE" w:rsidP="00935BCE"/>
        </w:tc>
        <w:tc>
          <w:tcPr>
            <w:tcW w:w="2835" w:type="dxa"/>
          </w:tcPr>
          <w:p w14:paraId="0E5A1B5F" w14:textId="5513DEB5" w:rsidR="00935BCE" w:rsidRDefault="00935BCE" w:rsidP="00935BCE"/>
        </w:tc>
        <w:tc>
          <w:tcPr>
            <w:tcW w:w="1366" w:type="dxa"/>
          </w:tcPr>
          <w:p w14:paraId="31D8C834" w14:textId="77777777" w:rsidR="00935BCE" w:rsidRDefault="00935BCE" w:rsidP="00935BCE"/>
        </w:tc>
      </w:tr>
      <w:tr w:rsidR="00BA1237" w14:paraId="055EB6B9" w14:textId="77777777" w:rsidTr="00BA1237">
        <w:tc>
          <w:tcPr>
            <w:tcW w:w="2405" w:type="dxa"/>
          </w:tcPr>
          <w:p w14:paraId="699B2B11" w14:textId="77777777" w:rsidR="00935BCE" w:rsidRDefault="00935BCE" w:rsidP="00935BCE"/>
        </w:tc>
        <w:tc>
          <w:tcPr>
            <w:tcW w:w="2410" w:type="dxa"/>
          </w:tcPr>
          <w:p w14:paraId="124689E2" w14:textId="77777777" w:rsidR="00935BCE" w:rsidRDefault="00935BCE" w:rsidP="00935BCE"/>
        </w:tc>
        <w:tc>
          <w:tcPr>
            <w:tcW w:w="2835" w:type="dxa"/>
          </w:tcPr>
          <w:p w14:paraId="00D0277C" w14:textId="027D0C1E" w:rsidR="00935BCE" w:rsidRDefault="00935BCE" w:rsidP="00935BCE"/>
        </w:tc>
        <w:tc>
          <w:tcPr>
            <w:tcW w:w="1366" w:type="dxa"/>
          </w:tcPr>
          <w:p w14:paraId="4C8780A2" w14:textId="77777777" w:rsidR="00935BCE" w:rsidRDefault="00935BCE" w:rsidP="00935BCE"/>
        </w:tc>
      </w:tr>
      <w:tr w:rsidR="00BA1237" w14:paraId="312FFBB6" w14:textId="77777777" w:rsidTr="00BA1237">
        <w:tc>
          <w:tcPr>
            <w:tcW w:w="2405" w:type="dxa"/>
          </w:tcPr>
          <w:p w14:paraId="1D949D6B" w14:textId="77777777" w:rsidR="00935BCE" w:rsidRDefault="00935BCE" w:rsidP="00935BCE"/>
        </w:tc>
        <w:tc>
          <w:tcPr>
            <w:tcW w:w="2410" w:type="dxa"/>
          </w:tcPr>
          <w:p w14:paraId="07767BD1" w14:textId="77777777" w:rsidR="00935BCE" w:rsidRDefault="00935BCE" w:rsidP="00935BCE"/>
        </w:tc>
        <w:tc>
          <w:tcPr>
            <w:tcW w:w="2835" w:type="dxa"/>
          </w:tcPr>
          <w:p w14:paraId="6967CCEA" w14:textId="3724524F" w:rsidR="00935BCE" w:rsidRDefault="00935BCE" w:rsidP="00935BCE"/>
        </w:tc>
        <w:tc>
          <w:tcPr>
            <w:tcW w:w="1366" w:type="dxa"/>
          </w:tcPr>
          <w:p w14:paraId="4E2D0BF1" w14:textId="77777777" w:rsidR="00935BCE" w:rsidRDefault="00935BCE" w:rsidP="00935BCE"/>
        </w:tc>
      </w:tr>
      <w:tr w:rsidR="00BA1237" w14:paraId="49BA6D89" w14:textId="77777777" w:rsidTr="00BA1237">
        <w:tc>
          <w:tcPr>
            <w:tcW w:w="2405" w:type="dxa"/>
          </w:tcPr>
          <w:p w14:paraId="18D842D2" w14:textId="77777777" w:rsidR="00935BCE" w:rsidRDefault="00935BCE" w:rsidP="00935BCE"/>
        </w:tc>
        <w:tc>
          <w:tcPr>
            <w:tcW w:w="2410" w:type="dxa"/>
          </w:tcPr>
          <w:p w14:paraId="1BF5AD5F" w14:textId="77777777" w:rsidR="00935BCE" w:rsidRDefault="00935BCE" w:rsidP="00935BCE"/>
        </w:tc>
        <w:tc>
          <w:tcPr>
            <w:tcW w:w="2835" w:type="dxa"/>
          </w:tcPr>
          <w:p w14:paraId="3B8833A1" w14:textId="6778AF9B" w:rsidR="00935BCE" w:rsidRDefault="00935BCE" w:rsidP="00935BCE"/>
        </w:tc>
        <w:tc>
          <w:tcPr>
            <w:tcW w:w="1366" w:type="dxa"/>
          </w:tcPr>
          <w:p w14:paraId="733169F2" w14:textId="77777777" w:rsidR="00935BCE" w:rsidRDefault="00935BCE" w:rsidP="00935BCE"/>
        </w:tc>
      </w:tr>
    </w:tbl>
    <w:p w14:paraId="6F621E69" w14:textId="05BB585C" w:rsidR="00FD1DDC" w:rsidRDefault="00FD1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1366"/>
      </w:tblGrid>
      <w:tr w:rsidR="006612E6" w14:paraId="2095741B" w14:textId="7F6FCD36" w:rsidTr="004D1E0F">
        <w:tc>
          <w:tcPr>
            <w:tcW w:w="9016" w:type="dxa"/>
            <w:gridSpan w:val="4"/>
            <w:shd w:val="clear" w:color="auto" w:fill="F2F2F2" w:themeFill="background1" w:themeFillShade="F2"/>
          </w:tcPr>
          <w:p w14:paraId="7F208427" w14:textId="68702FF1" w:rsidR="006612E6" w:rsidRDefault="006612E6" w:rsidP="00117B60">
            <w:r>
              <w:t xml:space="preserve">Employment history </w:t>
            </w:r>
            <w:r w:rsidR="003745E6">
              <w:t>(most recent first)</w:t>
            </w:r>
          </w:p>
        </w:tc>
      </w:tr>
      <w:tr w:rsidR="006612E6" w14:paraId="69F4CDFA" w14:textId="2738E117" w:rsidTr="006612E6">
        <w:tc>
          <w:tcPr>
            <w:tcW w:w="2405" w:type="dxa"/>
          </w:tcPr>
          <w:p w14:paraId="2093ECE1" w14:textId="1B969FA7" w:rsidR="006612E6" w:rsidRDefault="003745E6" w:rsidP="00396732">
            <w:pPr>
              <w:jc w:val="center"/>
            </w:pPr>
            <w:r>
              <w:t>Position/role held</w:t>
            </w:r>
          </w:p>
        </w:tc>
        <w:tc>
          <w:tcPr>
            <w:tcW w:w="2410" w:type="dxa"/>
          </w:tcPr>
          <w:p w14:paraId="65F328A3" w14:textId="3AACB950" w:rsidR="006612E6" w:rsidRDefault="003745E6" w:rsidP="00396732">
            <w:pPr>
              <w:jc w:val="center"/>
            </w:pPr>
            <w:r>
              <w:t>Name and address</w:t>
            </w:r>
          </w:p>
        </w:tc>
        <w:tc>
          <w:tcPr>
            <w:tcW w:w="2835" w:type="dxa"/>
          </w:tcPr>
          <w:p w14:paraId="3C6AD832" w14:textId="47BCBE58" w:rsidR="006612E6" w:rsidRDefault="006612E6" w:rsidP="00396732">
            <w:pPr>
              <w:jc w:val="center"/>
            </w:pPr>
            <w:r>
              <w:t>Duties and responsibilities</w:t>
            </w:r>
          </w:p>
        </w:tc>
        <w:tc>
          <w:tcPr>
            <w:tcW w:w="1366" w:type="dxa"/>
          </w:tcPr>
          <w:p w14:paraId="4C1FE514" w14:textId="05BBCCAE" w:rsidR="006612E6" w:rsidRDefault="006612E6" w:rsidP="00396732">
            <w:pPr>
              <w:jc w:val="center"/>
            </w:pPr>
            <w:r>
              <w:t>Dates</w:t>
            </w:r>
          </w:p>
        </w:tc>
      </w:tr>
      <w:tr w:rsidR="006612E6" w14:paraId="06918F4C" w14:textId="108377EC" w:rsidTr="006612E6">
        <w:tc>
          <w:tcPr>
            <w:tcW w:w="2405" w:type="dxa"/>
          </w:tcPr>
          <w:p w14:paraId="6F8EEB86" w14:textId="77777777" w:rsidR="006612E6" w:rsidRDefault="006612E6" w:rsidP="00117B60"/>
        </w:tc>
        <w:tc>
          <w:tcPr>
            <w:tcW w:w="2410" w:type="dxa"/>
          </w:tcPr>
          <w:p w14:paraId="58EE6F9C" w14:textId="77777777" w:rsidR="006612E6" w:rsidRDefault="006612E6" w:rsidP="00117B60"/>
        </w:tc>
        <w:tc>
          <w:tcPr>
            <w:tcW w:w="2835" w:type="dxa"/>
          </w:tcPr>
          <w:p w14:paraId="4E3C9E4B" w14:textId="77777777" w:rsidR="006612E6" w:rsidRDefault="006612E6" w:rsidP="00117B60"/>
        </w:tc>
        <w:tc>
          <w:tcPr>
            <w:tcW w:w="1366" w:type="dxa"/>
          </w:tcPr>
          <w:p w14:paraId="1E9C4E9C" w14:textId="77777777" w:rsidR="006612E6" w:rsidRDefault="006612E6" w:rsidP="00117B60"/>
        </w:tc>
      </w:tr>
      <w:tr w:rsidR="006612E6" w14:paraId="0EDBB654" w14:textId="4CD0EF38" w:rsidTr="006612E6">
        <w:tc>
          <w:tcPr>
            <w:tcW w:w="2405" w:type="dxa"/>
          </w:tcPr>
          <w:p w14:paraId="1933073E" w14:textId="77777777" w:rsidR="006612E6" w:rsidRDefault="006612E6" w:rsidP="00117B60"/>
        </w:tc>
        <w:tc>
          <w:tcPr>
            <w:tcW w:w="2410" w:type="dxa"/>
          </w:tcPr>
          <w:p w14:paraId="55A98494" w14:textId="77777777" w:rsidR="006612E6" w:rsidRDefault="006612E6" w:rsidP="00117B60"/>
        </w:tc>
        <w:tc>
          <w:tcPr>
            <w:tcW w:w="2835" w:type="dxa"/>
          </w:tcPr>
          <w:p w14:paraId="634FFE4D" w14:textId="77777777" w:rsidR="006612E6" w:rsidRDefault="006612E6" w:rsidP="00117B60"/>
        </w:tc>
        <w:tc>
          <w:tcPr>
            <w:tcW w:w="1366" w:type="dxa"/>
          </w:tcPr>
          <w:p w14:paraId="06760C8B" w14:textId="77777777" w:rsidR="006612E6" w:rsidRDefault="006612E6" w:rsidP="00117B60"/>
        </w:tc>
      </w:tr>
      <w:tr w:rsidR="006612E6" w14:paraId="17E92023" w14:textId="4529DD06" w:rsidTr="006612E6">
        <w:tc>
          <w:tcPr>
            <w:tcW w:w="2405" w:type="dxa"/>
          </w:tcPr>
          <w:p w14:paraId="1DEE6CA4" w14:textId="77777777" w:rsidR="006612E6" w:rsidRDefault="006612E6" w:rsidP="00117B60"/>
        </w:tc>
        <w:tc>
          <w:tcPr>
            <w:tcW w:w="2410" w:type="dxa"/>
          </w:tcPr>
          <w:p w14:paraId="5ECA84ED" w14:textId="77777777" w:rsidR="006612E6" w:rsidRDefault="006612E6" w:rsidP="00117B60"/>
        </w:tc>
        <w:tc>
          <w:tcPr>
            <w:tcW w:w="2835" w:type="dxa"/>
          </w:tcPr>
          <w:p w14:paraId="1A5A5E87" w14:textId="77777777" w:rsidR="006612E6" w:rsidRDefault="006612E6" w:rsidP="00117B60"/>
        </w:tc>
        <w:tc>
          <w:tcPr>
            <w:tcW w:w="1366" w:type="dxa"/>
          </w:tcPr>
          <w:p w14:paraId="7210F60F" w14:textId="77777777" w:rsidR="006612E6" w:rsidRDefault="006612E6" w:rsidP="00117B60"/>
        </w:tc>
      </w:tr>
      <w:tr w:rsidR="006612E6" w14:paraId="3B61F87A" w14:textId="4844ED45" w:rsidTr="006612E6">
        <w:tc>
          <w:tcPr>
            <w:tcW w:w="2405" w:type="dxa"/>
          </w:tcPr>
          <w:p w14:paraId="65828FF1" w14:textId="77777777" w:rsidR="006612E6" w:rsidRDefault="006612E6" w:rsidP="00117B60"/>
        </w:tc>
        <w:tc>
          <w:tcPr>
            <w:tcW w:w="2410" w:type="dxa"/>
          </w:tcPr>
          <w:p w14:paraId="5CD8F75A" w14:textId="77777777" w:rsidR="006612E6" w:rsidRDefault="006612E6" w:rsidP="00117B60"/>
        </w:tc>
        <w:tc>
          <w:tcPr>
            <w:tcW w:w="2835" w:type="dxa"/>
          </w:tcPr>
          <w:p w14:paraId="0A9619A1" w14:textId="77777777" w:rsidR="006612E6" w:rsidRDefault="006612E6" w:rsidP="00117B60"/>
        </w:tc>
        <w:tc>
          <w:tcPr>
            <w:tcW w:w="1366" w:type="dxa"/>
          </w:tcPr>
          <w:p w14:paraId="174F4051" w14:textId="77777777" w:rsidR="006612E6" w:rsidRDefault="006612E6" w:rsidP="00117B60"/>
        </w:tc>
      </w:tr>
      <w:tr w:rsidR="006612E6" w14:paraId="1E6D06BC" w14:textId="6086D32D" w:rsidTr="006612E6">
        <w:tc>
          <w:tcPr>
            <w:tcW w:w="2405" w:type="dxa"/>
          </w:tcPr>
          <w:p w14:paraId="388622A2" w14:textId="77777777" w:rsidR="006612E6" w:rsidRDefault="006612E6" w:rsidP="00117B60"/>
        </w:tc>
        <w:tc>
          <w:tcPr>
            <w:tcW w:w="2410" w:type="dxa"/>
          </w:tcPr>
          <w:p w14:paraId="0CEB712E" w14:textId="77777777" w:rsidR="006612E6" w:rsidRDefault="006612E6" w:rsidP="00117B60"/>
        </w:tc>
        <w:tc>
          <w:tcPr>
            <w:tcW w:w="2835" w:type="dxa"/>
          </w:tcPr>
          <w:p w14:paraId="3F619A66" w14:textId="77777777" w:rsidR="006612E6" w:rsidRDefault="006612E6" w:rsidP="00117B60"/>
        </w:tc>
        <w:tc>
          <w:tcPr>
            <w:tcW w:w="1366" w:type="dxa"/>
          </w:tcPr>
          <w:p w14:paraId="2F604DE0" w14:textId="77777777" w:rsidR="006612E6" w:rsidRDefault="006612E6" w:rsidP="00117B60"/>
        </w:tc>
      </w:tr>
      <w:tr w:rsidR="006612E6" w14:paraId="7D2B7FE9" w14:textId="4F695F47" w:rsidTr="006612E6">
        <w:tc>
          <w:tcPr>
            <w:tcW w:w="2405" w:type="dxa"/>
          </w:tcPr>
          <w:p w14:paraId="57A81F4E" w14:textId="77777777" w:rsidR="006612E6" w:rsidRDefault="006612E6" w:rsidP="00117B60"/>
        </w:tc>
        <w:tc>
          <w:tcPr>
            <w:tcW w:w="2410" w:type="dxa"/>
          </w:tcPr>
          <w:p w14:paraId="67C5D856" w14:textId="77777777" w:rsidR="006612E6" w:rsidRDefault="006612E6" w:rsidP="00117B60"/>
        </w:tc>
        <w:tc>
          <w:tcPr>
            <w:tcW w:w="2835" w:type="dxa"/>
          </w:tcPr>
          <w:p w14:paraId="2C0955C0" w14:textId="77777777" w:rsidR="006612E6" w:rsidRDefault="006612E6" w:rsidP="00117B60"/>
        </w:tc>
        <w:tc>
          <w:tcPr>
            <w:tcW w:w="1366" w:type="dxa"/>
          </w:tcPr>
          <w:p w14:paraId="18791936" w14:textId="77777777" w:rsidR="006612E6" w:rsidRDefault="006612E6" w:rsidP="00117B60"/>
        </w:tc>
      </w:tr>
    </w:tbl>
    <w:p w14:paraId="7F3986A7" w14:textId="2E3D2C80" w:rsidR="00BA1237" w:rsidRDefault="00BA1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FE2DEA" w14:paraId="4B7C1F3E" w14:textId="77777777" w:rsidTr="00A475C3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244263F" w14:textId="637D7E30" w:rsidR="00FE2DEA" w:rsidRDefault="00FE2DEA">
            <w:r>
              <w:t>Relevant additional CPD and training</w:t>
            </w:r>
          </w:p>
        </w:tc>
      </w:tr>
      <w:tr w:rsidR="00FE2DEA" w14:paraId="7B2848DF" w14:textId="77777777" w:rsidTr="00FE2DEA">
        <w:tc>
          <w:tcPr>
            <w:tcW w:w="7650" w:type="dxa"/>
          </w:tcPr>
          <w:p w14:paraId="73C77DFD" w14:textId="1CADA4AE" w:rsidR="00FE2DEA" w:rsidRDefault="00FE2DEA">
            <w:r>
              <w:t>Course title</w:t>
            </w:r>
          </w:p>
        </w:tc>
        <w:tc>
          <w:tcPr>
            <w:tcW w:w="1366" w:type="dxa"/>
          </w:tcPr>
          <w:p w14:paraId="47394567" w14:textId="79036578" w:rsidR="00FE2DEA" w:rsidRDefault="00FE2DEA" w:rsidP="008D0A09">
            <w:pPr>
              <w:jc w:val="center"/>
            </w:pPr>
            <w:r>
              <w:t>Dates</w:t>
            </w:r>
          </w:p>
        </w:tc>
      </w:tr>
      <w:tr w:rsidR="00FE2DEA" w14:paraId="60FD6935" w14:textId="77777777" w:rsidTr="00FE2DEA">
        <w:tc>
          <w:tcPr>
            <w:tcW w:w="7650" w:type="dxa"/>
          </w:tcPr>
          <w:p w14:paraId="1CE577FC" w14:textId="77777777" w:rsidR="00FE2DEA" w:rsidRDefault="00FE2DEA"/>
        </w:tc>
        <w:tc>
          <w:tcPr>
            <w:tcW w:w="1366" w:type="dxa"/>
          </w:tcPr>
          <w:p w14:paraId="2A38D2D8" w14:textId="77777777" w:rsidR="00FE2DEA" w:rsidRDefault="00FE2DEA"/>
        </w:tc>
      </w:tr>
      <w:tr w:rsidR="00FE2DEA" w14:paraId="132CE245" w14:textId="77777777" w:rsidTr="00FE2DEA">
        <w:tc>
          <w:tcPr>
            <w:tcW w:w="7650" w:type="dxa"/>
          </w:tcPr>
          <w:p w14:paraId="132E8B5F" w14:textId="77777777" w:rsidR="00FE2DEA" w:rsidRDefault="00FE2DEA"/>
        </w:tc>
        <w:tc>
          <w:tcPr>
            <w:tcW w:w="1366" w:type="dxa"/>
          </w:tcPr>
          <w:p w14:paraId="7BA56552" w14:textId="77777777" w:rsidR="00FE2DEA" w:rsidRDefault="00FE2DEA"/>
        </w:tc>
      </w:tr>
      <w:tr w:rsidR="00FE2DEA" w14:paraId="64969E0A" w14:textId="77777777" w:rsidTr="00FE2DEA">
        <w:tc>
          <w:tcPr>
            <w:tcW w:w="7650" w:type="dxa"/>
          </w:tcPr>
          <w:p w14:paraId="19DD4034" w14:textId="77777777" w:rsidR="00FE2DEA" w:rsidRDefault="00FE2DEA"/>
        </w:tc>
        <w:tc>
          <w:tcPr>
            <w:tcW w:w="1366" w:type="dxa"/>
          </w:tcPr>
          <w:p w14:paraId="57F4C782" w14:textId="77777777" w:rsidR="00FE2DEA" w:rsidRDefault="00FE2DEA"/>
        </w:tc>
      </w:tr>
      <w:tr w:rsidR="00FE2DEA" w14:paraId="5B222E75" w14:textId="77777777" w:rsidTr="00FE2DEA">
        <w:tc>
          <w:tcPr>
            <w:tcW w:w="7650" w:type="dxa"/>
          </w:tcPr>
          <w:p w14:paraId="0139E158" w14:textId="77777777" w:rsidR="00FE2DEA" w:rsidRDefault="00FE2DEA"/>
        </w:tc>
        <w:tc>
          <w:tcPr>
            <w:tcW w:w="1366" w:type="dxa"/>
          </w:tcPr>
          <w:p w14:paraId="24869C2D" w14:textId="77777777" w:rsidR="00FE2DEA" w:rsidRDefault="00FE2DEA"/>
        </w:tc>
      </w:tr>
    </w:tbl>
    <w:p w14:paraId="65864ED1" w14:textId="77777777" w:rsidR="007E6C26" w:rsidRDefault="007E6C26">
      <w:pPr>
        <w:rPr>
          <w:b/>
          <w:bCs/>
        </w:rPr>
      </w:pPr>
    </w:p>
    <w:p w14:paraId="72A9A6E5" w14:textId="0FA91B3B" w:rsidR="00BA1237" w:rsidRDefault="007E6C26">
      <w:r w:rsidRPr="00943C56">
        <w:rPr>
          <w:b/>
          <w:bCs/>
        </w:rPr>
        <w:t>Please use the following sections to tell us about your current and previous experience, relevant to the job description and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40F6" w14:paraId="3C873905" w14:textId="77777777" w:rsidTr="00A564C2">
        <w:tc>
          <w:tcPr>
            <w:tcW w:w="9016" w:type="dxa"/>
            <w:shd w:val="clear" w:color="auto" w:fill="F2F2F2" w:themeFill="background1" w:themeFillShade="F2"/>
          </w:tcPr>
          <w:p w14:paraId="15AD82FF" w14:textId="1B7B5C9B" w:rsidR="00B040F6" w:rsidRDefault="00B040F6">
            <w:r>
              <w:t>Please provide examples to demonstrate how your knowledge</w:t>
            </w:r>
            <w:r w:rsidR="0042044E">
              <w:t>, skills</w:t>
            </w:r>
            <w:r>
              <w:t xml:space="preserve"> and experience meet the requirements </w:t>
            </w:r>
            <w:r w:rsidR="00A267C3">
              <w:t>of this role</w:t>
            </w:r>
            <w:r w:rsidR="00311F42">
              <w:t>. Please include details regarding your experience in writing lesson plans, curriculum planning, and writing for a wider audience.</w:t>
            </w:r>
            <w:r>
              <w:t xml:space="preserve"> [max </w:t>
            </w:r>
            <w:r w:rsidR="000B4211">
              <w:t>6</w:t>
            </w:r>
            <w:r>
              <w:t>00 words]</w:t>
            </w:r>
          </w:p>
        </w:tc>
      </w:tr>
      <w:tr w:rsidR="00B040F6" w14:paraId="52F9B823" w14:textId="77777777" w:rsidTr="00B040F6">
        <w:tc>
          <w:tcPr>
            <w:tcW w:w="9016" w:type="dxa"/>
          </w:tcPr>
          <w:p w14:paraId="20C05091" w14:textId="77777777" w:rsidR="00B040F6" w:rsidRDefault="00B040F6"/>
          <w:p w14:paraId="7611232A" w14:textId="77777777" w:rsidR="0085244F" w:rsidRDefault="0085244F"/>
          <w:p w14:paraId="4274DE4F" w14:textId="77777777" w:rsidR="0085244F" w:rsidRDefault="0085244F"/>
          <w:p w14:paraId="7B733AB1" w14:textId="7D4FA195" w:rsidR="0085244F" w:rsidRDefault="0085244F"/>
          <w:p w14:paraId="72F6BDFF" w14:textId="7EE3DCFD" w:rsidR="0058327F" w:rsidRDefault="0058327F"/>
          <w:p w14:paraId="06A1D1C5" w14:textId="08F92FC9" w:rsidR="0058327F" w:rsidRDefault="0058327F"/>
          <w:p w14:paraId="5AAAF4DB" w14:textId="6B80504B" w:rsidR="0058327F" w:rsidRDefault="0058327F"/>
          <w:p w14:paraId="34954C2D" w14:textId="77777777" w:rsidR="0058327F" w:rsidRDefault="0058327F">
            <w:bookmarkStart w:id="0" w:name="_GoBack"/>
            <w:bookmarkEnd w:id="0"/>
          </w:p>
          <w:p w14:paraId="2AA33A20" w14:textId="71FC6707" w:rsidR="00760911" w:rsidRDefault="00760911"/>
        </w:tc>
      </w:tr>
      <w:tr w:rsidR="00B040F6" w14:paraId="121DAE05" w14:textId="77777777" w:rsidTr="00A564C2">
        <w:tc>
          <w:tcPr>
            <w:tcW w:w="9016" w:type="dxa"/>
            <w:shd w:val="clear" w:color="auto" w:fill="F2F2F2" w:themeFill="background1" w:themeFillShade="F2"/>
          </w:tcPr>
          <w:p w14:paraId="06C36C48" w14:textId="6E1EF672" w:rsidR="00B040F6" w:rsidRDefault="00DC4799">
            <w:r>
              <w:lastRenderedPageBreak/>
              <w:t xml:space="preserve">Please </w:t>
            </w:r>
            <w:r w:rsidR="00760911">
              <w:t>provide details of</w:t>
            </w:r>
            <w:r>
              <w:t xml:space="preserve"> how you demonstrate the personal attributes outlined within the person specification </w:t>
            </w:r>
            <w:r w:rsidR="0099039C">
              <w:t>[</w:t>
            </w:r>
            <w:r w:rsidR="005D212D">
              <w:t xml:space="preserve">max </w:t>
            </w:r>
            <w:r w:rsidR="0087565E">
              <w:t>4</w:t>
            </w:r>
            <w:r w:rsidR="003E3D11">
              <w:t>00 words]</w:t>
            </w:r>
          </w:p>
        </w:tc>
      </w:tr>
      <w:tr w:rsidR="00B040F6" w14:paraId="70E23A1E" w14:textId="77777777" w:rsidTr="00B040F6">
        <w:tc>
          <w:tcPr>
            <w:tcW w:w="9016" w:type="dxa"/>
          </w:tcPr>
          <w:p w14:paraId="3D1BDEA9" w14:textId="77777777" w:rsidR="00B040F6" w:rsidRDefault="00B040F6"/>
          <w:p w14:paraId="507DEC95" w14:textId="77777777" w:rsidR="0085244F" w:rsidRDefault="0085244F"/>
          <w:p w14:paraId="6FD288F8" w14:textId="77777777" w:rsidR="0085244F" w:rsidRDefault="0085244F"/>
          <w:p w14:paraId="5E2848F4" w14:textId="77777777" w:rsidR="005D212D" w:rsidRDefault="005D212D"/>
          <w:p w14:paraId="07C021ED" w14:textId="7F9DA74E" w:rsidR="005D212D" w:rsidRDefault="005D212D"/>
        </w:tc>
      </w:tr>
      <w:tr w:rsidR="004D3B21" w14:paraId="4D561728" w14:textId="77777777" w:rsidTr="00FC27EC">
        <w:tc>
          <w:tcPr>
            <w:tcW w:w="9016" w:type="dxa"/>
            <w:shd w:val="clear" w:color="auto" w:fill="F2F2F2" w:themeFill="background1" w:themeFillShade="F2"/>
          </w:tcPr>
          <w:p w14:paraId="5AFA3F2A" w14:textId="3477AF3E" w:rsidR="004D3B21" w:rsidRDefault="00B62834">
            <w:r>
              <w:t xml:space="preserve">Please provide details of a </w:t>
            </w:r>
            <w:r w:rsidR="009D0A46">
              <w:t xml:space="preserve">positive change </w:t>
            </w:r>
            <w:r w:rsidR="0022225C">
              <w:t xml:space="preserve">you have </w:t>
            </w:r>
            <w:r w:rsidR="00EE5E69">
              <w:t>brought about</w:t>
            </w:r>
            <w:r w:rsidR="00FC27EC">
              <w:t xml:space="preserve"> in </w:t>
            </w:r>
            <w:r w:rsidR="00943C56">
              <w:t>your current or previous</w:t>
            </w:r>
            <w:r w:rsidR="00FC27EC">
              <w:t xml:space="preserve"> </w:t>
            </w:r>
            <w:r w:rsidR="0022225C">
              <w:t>role</w:t>
            </w:r>
            <w:r w:rsidR="00943C56">
              <w:t>s</w:t>
            </w:r>
            <w:r w:rsidR="00EF4676">
              <w:t>,</w:t>
            </w:r>
            <w:r w:rsidR="0022225C">
              <w:t xml:space="preserve"> how you </w:t>
            </w:r>
            <w:r w:rsidR="00EE5E69">
              <w:t>achieved this</w:t>
            </w:r>
            <w:r w:rsidR="0022225C">
              <w:t xml:space="preserve"> and </w:t>
            </w:r>
            <w:r w:rsidR="003C5817">
              <w:t>demonstrated its</w:t>
            </w:r>
            <w:r w:rsidR="0022225C">
              <w:t xml:space="preserve"> impact [</w:t>
            </w:r>
            <w:r w:rsidR="00943C56">
              <w:t xml:space="preserve">max </w:t>
            </w:r>
            <w:r w:rsidR="00C54F17">
              <w:t>25</w:t>
            </w:r>
            <w:r w:rsidR="0022225C">
              <w:t>0 words]</w:t>
            </w:r>
          </w:p>
        </w:tc>
      </w:tr>
      <w:tr w:rsidR="004D3B21" w14:paraId="7EB4E4FE" w14:textId="77777777" w:rsidTr="00B040F6">
        <w:tc>
          <w:tcPr>
            <w:tcW w:w="9016" w:type="dxa"/>
          </w:tcPr>
          <w:p w14:paraId="287F0993" w14:textId="77777777" w:rsidR="004D3B21" w:rsidRDefault="004D3B21"/>
          <w:p w14:paraId="6B10294E" w14:textId="77777777" w:rsidR="00FC27EC" w:rsidRDefault="00FC27EC"/>
          <w:p w14:paraId="2ECA87F0" w14:textId="77777777" w:rsidR="00FC27EC" w:rsidRDefault="00FC27EC"/>
          <w:p w14:paraId="29A794FC" w14:textId="77777777" w:rsidR="00FC27EC" w:rsidRDefault="00FC27EC"/>
          <w:p w14:paraId="2F4B8187" w14:textId="79F791F6" w:rsidR="00943C56" w:rsidRDefault="00943C56"/>
        </w:tc>
      </w:tr>
      <w:tr w:rsidR="00B040F6" w14:paraId="7147F733" w14:textId="77777777" w:rsidTr="00FE2DEA">
        <w:tc>
          <w:tcPr>
            <w:tcW w:w="9016" w:type="dxa"/>
            <w:shd w:val="clear" w:color="auto" w:fill="F2F2F2" w:themeFill="background1" w:themeFillShade="F2"/>
          </w:tcPr>
          <w:p w14:paraId="31DC7381" w14:textId="0AD9906C" w:rsidR="00B040F6" w:rsidRDefault="003E3D11">
            <w:r>
              <w:t>Pleas</w:t>
            </w:r>
            <w:r w:rsidR="0085244F">
              <w:t>e include any additional information you would like to make us aware of e.g. personal or professional interests or achievements [</w:t>
            </w:r>
            <w:r w:rsidR="005D212D">
              <w:t xml:space="preserve">max </w:t>
            </w:r>
            <w:r w:rsidR="00E20191">
              <w:t>150</w:t>
            </w:r>
            <w:r w:rsidR="0085244F">
              <w:t xml:space="preserve"> words]</w:t>
            </w:r>
          </w:p>
        </w:tc>
      </w:tr>
      <w:tr w:rsidR="0085244F" w14:paraId="140CC603" w14:textId="77777777" w:rsidTr="00B040F6">
        <w:tc>
          <w:tcPr>
            <w:tcW w:w="9016" w:type="dxa"/>
          </w:tcPr>
          <w:p w14:paraId="481937FA" w14:textId="77777777" w:rsidR="0085244F" w:rsidRDefault="0085244F"/>
          <w:p w14:paraId="38946E78" w14:textId="77777777" w:rsidR="0085244F" w:rsidRDefault="0085244F"/>
          <w:p w14:paraId="1CF70FC4" w14:textId="77777777" w:rsidR="0085244F" w:rsidRDefault="0085244F"/>
          <w:p w14:paraId="0EE6C1D7" w14:textId="77777777" w:rsidR="0085244F" w:rsidRDefault="0085244F"/>
          <w:p w14:paraId="1CCA32D5" w14:textId="4D24914B" w:rsidR="0085244F" w:rsidRDefault="0085244F"/>
        </w:tc>
      </w:tr>
    </w:tbl>
    <w:p w14:paraId="022464EE" w14:textId="605EDB64" w:rsidR="00FD1DDC" w:rsidRDefault="00FD1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25D32" w14:paraId="488B0DA4" w14:textId="77777777" w:rsidTr="00925D3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69A4D0E" w14:textId="17E4FAF1" w:rsidR="00925D32" w:rsidRDefault="00925D32">
            <w:r>
              <w:t>Referees</w:t>
            </w:r>
          </w:p>
        </w:tc>
      </w:tr>
      <w:tr w:rsidR="00925D32" w14:paraId="25B0FA7A" w14:textId="77777777" w:rsidTr="00A564C2">
        <w:tc>
          <w:tcPr>
            <w:tcW w:w="3397" w:type="dxa"/>
          </w:tcPr>
          <w:p w14:paraId="256E2057" w14:textId="77777777" w:rsidR="00925D32" w:rsidRDefault="00925D32">
            <w:r>
              <w:t>Name:</w:t>
            </w:r>
          </w:p>
          <w:p w14:paraId="58914926" w14:textId="77777777" w:rsidR="00925D32" w:rsidRDefault="00925D32"/>
          <w:p w14:paraId="19973A93" w14:textId="0CDB6A7F" w:rsidR="00925D32" w:rsidRDefault="00925D32"/>
        </w:tc>
        <w:tc>
          <w:tcPr>
            <w:tcW w:w="5619" w:type="dxa"/>
          </w:tcPr>
          <w:p w14:paraId="570338FA" w14:textId="663610DB" w:rsidR="00925D32" w:rsidRDefault="00A564C2">
            <w:r>
              <w:t>Contact details</w:t>
            </w:r>
            <w:r w:rsidR="00925D32">
              <w:t>:</w:t>
            </w:r>
          </w:p>
          <w:p w14:paraId="71C6E38D" w14:textId="77777777" w:rsidR="00A564C2" w:rsidRDefault="00A564C2"/>
          <w:p w14:paraId="59AEE5C1" w14:textId="2452741B" w:rsidR="00A564C2" w:rsidRDefault="00A564C2"/>
        </w:tc>
      </w:tr>
      <w:tr w:rsidR="00925D32" w14:paraId="69AF67E5" w14:textId="77777777" w:rsidTr="00A564C2">
        <w:tc>
          <w:tcPr>
            <w:tcW w:w="3397" w:type="dxa"/>
          </w:tcPr>
          <w:p w14:paraId="79D9894D" w14:textId="77777777" w:rsidR="00925D32" w:rsidRDefault="00925D32">
            <w:r>
              <w:t>Name:</w:t>
            </w:r>
          </w:p>
          <w:p w14:paraId="159355DA" w14:textId="77777777" w:rsidR="00925D32" w:rsidRDefault="00925D32"/>
          <w:p w14:paraId="1185DA3D" w14:textId="297556E5" w:rsidR="00925D32" w:rsidRDefault="00925D32"/>
        </w:tc>
        <w:tc>
          <w:tcPr>
            <w:tcW w:w="5619" w:type="dxa"/>
          </w:tcPr>
          <w:p w14:paraId="57120750" w14:textId="2818FB9A" w:rsidR="00925D32" w:rsidRDefault="00A564C2">
            <w:r>
              <w:t>Contact details</w:t>
            </w:r>
            <w:r w:rsidR="00925D32">
              <w:t>:</w:t>
            </w:r>
          </w:p>
        </w:tc>
      </w:tr>
      <w:tr w:rsidR="00925D32" w14:paraId="5E5AA713" w14:textId="77777777" w:rsidTr="00645117">
        <w:trPr>
          <w:trHeight w:val="547"/>
        </w:trPr>
        <w:tc>
          <w:tcPr>
            <w:tcW w:w="9016" w:type="dxa"/>
            <w:gridSpan w:val="2"/>
          </w:tcPr>
          <w:p w14:paraId="4FB142C0" w14:textId="0B581325" w:rsidR="00925D32" w:rsidRDefault="00925D32">
            <w:r>
              <w:t xml:space="preserve">Please note: The PSHE Association will not </w:t>
            </w:r>
            <w:r w:rsidR="00A564C2">
              <w:t>take up references until an offer of employment has been made.</w:t>
            </w:r>
          </w:p>
        </w:tc>
      </w:tr>
    </w:tbl>
    <w:p w14:paraId="5A4A155C" w14:textId="77777777" w:rsidR="00FE2DEA" w:rsidRDefault="00FE2DEA"/>
    <w:sectPr w:rsidR="00FE2DEA" w:rsidSect="00583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DC"/>
    <w:rsid w:val="000B4211"/>
    <w:rsid w:val="00160452"/>
    <w:rsid w:val="001F543B"/>
    <w:rsid w:val="0022225C"/>
    <w:rsid w:val="00273C2D"/>
    <w:rsid w:val="00286A5C"/>
    <w:rsid w:val="00311F42"/>
    <w:rsid w:val="00357C7F"/>
    <w:rsid w:val="003745E6"/>
    <w:rsid w:val="00396732"/>
    <w:rsid w:val="003B3CB5"/>
    <w:rsid w:val="003C5817"/>
    <w:rsid w:val="003E3D11"/>
    <w:rsid w:val="0042044E"/>
    <w:rsid w:val="004A2D86"/>
    <w:rsid w:val="004D3B21"/>
    <w:rsid w:val="004D5E60"/>
    <w:rsid w:val="004D7710"/>
    <w:rsid w:val="004E424E"/>
    <w:rsid w:val="00520F8D"/>
    <w:rsid w:val="0058327F"/>
    <w:rsid w:val="005D212D"/>
    <w:rsid w:val="00630744"/>
    <w:rsid w:val="006612E6"/>
    <w:rsid w:val="00760911"/>
    <w:rsid w:val="007763BE"/>
    <w:rsid w:val="007A34B3"/>
    <w:rsid w:val="007E6C26"/>
    <w:rsid w:val="007F6827"/>
    <w:rsid w:val="0085244F"/>
    <w:rsid w:val="0087565E"/>
    <w:rsid w:val="008D0A09"/>
    <w:rsid w:val="00925D32"/>
    <w:rsid w:val="00935BCE"/>
    <w:rsid w:val="00943C56"/>
    <w:rsid w:val="00950C0A"/>
    <w:rsid w:val="0099039C"/>
    <w:rsid w:val="009D0A46"/>
    <w:rsid w:val="00A267C3"/>
    <w:rsid w:val="00A564C2"/>
    <w:rsid w:val="00B040F6"/>
    <w:rsid w:val="00B62834"/>
    <w:rsid w:val="00B76BF3"/>
    <w:rsid w:val="00BA1237"/>
    <w:rsid w:val="00BD45AC"/>
    <w:rsid w:val="00BD7A50"/>
    <w:rsid w:val="00BE0CA3"/>
    <w:rsid w:val="00C54F17"/>
    <w:rsid w:val="00C73D5C"/>
    <w:rsid w:val="00D60D5E"/>
    <w:rsid w:val="00DC4799"/>
    <w:rsid w:val="00E20191"/>
    <w:rsid w:val="00EE5E69"/>
    <w:rsid w:val="00EF4676"/>
    <w:rsid w:val="00FC27EC"/>
    <w:rsid w:val="00FD1DDC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1140"/>
  <w15:chartTrackingRefBased/>
  <w15:docId w15:val="{A605478F-7D68-4B23-88E0-F0D06FD2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CD5EEA548FA42A79E02DE2A5D37FC" ma:contentTypeVersion="16" ma:contentTypeDescription="Create a new document." ma:contentTypeScope="" ma:versionID="8424bd202f16338cb98a367918685e30">
  <xsd:schema xmlns:xsd="http://www.w3.org/2001/XMLSchema" xmlns:xs="http://www.w3.org/2001/XMLSchema" xmlns:p="http://schemas.microsoft.com/office/2006/metadata/properties" xmlns:ns2="6ded5182-507a-430e-922d-50a9575e5a4a" xmlns:ns3="88f9c89a-407a-49b7-9ca1-7578c3d06dfc" targetNamespace="http://schemas.microsoft.com/office/2006/metadata/properties" ma:root="true" ma:fieldsID="79e071699b62315af1784d66c44ff3de" ns2:_="" ns3:_="">
    <xsd:import namespace="6ded5182-507a-430e-922d-50a9575e5a4a"/>
    <xsd:import namespace="88f9c89a-407a-49b7-9ca1-7578c3d06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5182-507a-430e-922d-50a9575e5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c8dee8-8c22-4243-a021-e169b2d8d2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c89a-407a-49b7-9ca1-7578c3d06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d29111-9521-4e7f-9445-78934f361fc7}" ma:internalName="TaxCatchAll" ma:showField="CatchAllData" ma:web="88f9c89a-407a-49b7-9ca1-7578c3d06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9c89a-407a-49b7-9ca1-7578c3d06dfc" xsi:nil="true"/>
    <lcf76f155ced4ddcb4097134ff3c332f xmlns="6ded5182-507a-430e-922d-50a9575e5a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FD652-0386-4A02-886C-4C15A2D5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5182-507a-430e-922d-50a9575e5a4a"/>
    <ds:schemaRef ds:uri="88f9c89a-407a-49b7-9ca1-7578c3d06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A1D72-28A0-4F68-9AFF-BDD5ADF92E2A}">
  <ds:schemaRefs>
    <ds:schemaRef ds:uri="http://www.w3.org/XML/1998/namespace"/>
    <ds:schemaRef ds:uri="88f9c89a-407a-49b7-9ca1-7578c3d06df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ded5182-507a-430e-922d-50a9575e5a4a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297980-72C4-49D6-AF2A-47471F33B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Fox</dc:creator>
  <cp:keywords/>
  <dc:description/>
  <cp:lastModifiedBy>Sam Harvey</cp:lastModifiedBy>
  <cp:revision>3</cp:revision>
  <dcterms:created xsi:type="dcterms:W3CDTF">2022-11-21T09:26:00Z</dcterms:created>
  <dcterms:modified xsi:type="dcterms:W3CDTF">2022-11-21T12:40:00Z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0x010100078CD5EEA548FA42A79E02DE2A5D37FC</vt:lpwstr>
  </property>
  <property fmtid="{D5CDD505-2E9C-101B-9397-08002B2CF9AE}" pid="3" name="MediaServiceImageTags">
    <vt:lpwstr/>
  </property>
</Properties>
</file>